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EB9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&lt;!DOCTYPE html&gt;</w:t>
      </w:r>
    </w:p>
    <w:p w14:paraId="595A70CB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&lt;html lang="pl"&gt;</w:t>
      </w:r>
    </w:p>
    <w:p w14:paraId="7DA60864" w14:textId="77777777" w:rsidR="00F9666B" w:rsidRPr="00F9666B" w:rsidRDefault="00F9666B" w:rsidP="00F9666B">
      <w:pPr>
        <w:rPr>
          <w:lang w:val="es-PY"/>
        </w:rPr>
      </w:pPr>
    </w:p>
    <w:p w14:paraId="659CCCB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&lt;head&gt;</w:t>
      </w:r>
    </w:p>
    <w:p w14:paraId="4B65F04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&lt;meta charset="UTF-8"&gt;</w:t>
      </w:r>
    </w:p>
    <w:p w14:paraId="20BFBA4C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&lt;meta name="viewport" content="width=device-width, initial-scale=1.0"&gt;</w:t>
      </w:r>
    </w:p>
    <w:p w14:paraId="765ABBAA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&lt;title&gt;Etykieta&lt;/title&gt;</w:t>
      </w:r>
    </w:p>
    <w:p w14:paraId="11DE6298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&lt;style&gt;</w:t>
      </w:r>
    </w:p>
    <w:p w14:paraId="1B79222F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.label {</w:t>
      </w:r>
    </w:p>
    <w:p w14:paraId="11212B0F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width: 10cm;</w:t>
      </w:r>
    </w:p>
    <w:p w14:paraId="407DAAF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height: 20cm;</w:t>
      </w:r>
    </w:p>
    <w:p w14:paraId="30141793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border: 1px solid black;</w:t>
      </w:r>
    </w:p>
    <w:p w14:paraId="0DD94071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padding: 10px;</w:t>
      </w:r>
    </w:p>
    <w:p w14:paraId="6289E0F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box-sizing: border-box;</w:t>
      </w:r>
    </w:p>
    <w:p w14:paraId="5E87C96E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text-align: center;</w:t>
      </w:r>
    </w:p>
    <w:p w14:paraId="1A47642B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font-family: Arial, sans-serif;</w:t>
      </w:r>
    </w:p>
    <w:p w14:paraId="3FDA8BFB" w14:textId="77777777" w:rsidR="00F9666B" w:rsidRPr="00F9666B" w:rsidRDefault="00F9666B" w:rsidP="00F9666B">
      <w:r w:rsidRPr="00F9666B">
        <w:rPr>
          <w:lang w:val="es-PY"/>
        </w:rPr>
        <w:t xml:space="preserve">        </w:t>
      </w:r>
      <w:r w:rsidRPr="00F9666B">
        <w:t>}</w:t>
      </w:r>
    </w:p>
    <w:p w14:paraId="3E38E52A" w14:textId="77777777" w:rsidR="00F9666B" w:rsidRPr="00F9666B" w:rsidRDefault="00F9666B" w:rsidP="00F9666B"/>
    <w:p w14:paraId="27BC52F4" w14:textId="77777777" w:rsidR="00F9666B" w:rsidRPr="00F9666B" w:rsidRDefault="00F9666B" w:rsidP="00F9666B">
      <w:r w:rsidRPr="00F9666B">
        <w:t>        .</w:t>
      </w:r>
      <w:proofErr w:type="spellStart"/>
      <w:r w:rsidRPr="00F9666B">
        <w:t>company-info</w:t>
      </w:r>
      <w:proofErr w:type="spellEnd"/>
      <w:r w:rsidRPr="00F9666B">
        <w:t xml:space="preserve"> {</w:t>
      </w:r>
    </w:p>
    <w:p w14:paraId="7EC7142F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font-size</w:t>
      </w:r>
      <w:proofErr w:type="spellEnd"/>
      <w:r w:rsidRPr="00F9666B">
        <w:t>: 12px;</w:t>
      </w:r>
    </w:p>
    <w:p w14:paraId="365E3C19" w14:textId="77777777" w:rsidR="00F9666B" w:rsidRPr="00F9666B" w:rsidRDefault="00F9666B" w:rsidP="00F9666B">
      <w:r w:rsidRPr="00F9666B">
        <w:t>        }</w:t>
      </w:r>
    </w:p>
    <w:p w14:paraId="583449A5" w14:textId="77777777" w:rsidR="00F9666B" w:rsidRPr="00F9666B" w:rsidRDefault="00F9666B" w:rsidP="00F9666B"/>
    <w:p w14:paraId="68FA327B" w14:textId="77777777" w:rsidR="00F9666B" w:rsidRPr="00F9666B" w:rsidRDefault="00F9666B" w:rsidP="00F9666B">
      <w:r w:rsidRPr="00F9666B">
        <w:t>        .</w:t>
      </w:r>
      <w:proofErr w:type="spellStart"/>
      <w:r w:rsidRPr="00F9666B">
        <w:t>date</w:t>
      </w:r>
      <w:proofErr w:type="spellEnd"/>
      <w:r w:rsidRPr="00F9666B">
        <w:t xml:space="preserve"> {</w:t>
      </w:r>
    </w:p>
    <w:p w14:paraId="616F75F8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font-size</w:t>
      </w:r>
      <w:proofErr w:type="spellEnd"/>
      <w:r w:rsidRPr="00F9666B">
        <w:t>: 14px;</w:t>
      </w:r>
    </w:p>
    <w:p w14:paraId="0C0D8A68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font-weight</w:t>
      </w:r>
      <w:proofErr w:type="spellEnd"/>
      <w:r w:rsidRPr="00F9666B">
        <w:t xml:space="preserve">: </w:t>
      </w:r>
      <w:proofErr w:type="spellStart"/>
      <w:r w:rsidRPr="00F9666B">
        <w:t>bold</w:t>
      </w:r>
      <w:proofErr w:type="spellEnd"/>
      <w:r w:rsidRPr="00F9666B">
        <w:t>;</w:t>
      </w:r>
    </w:p>
    <w:p w14:paraId="7E836D0D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margin</w:t>
      </w:r>
      <w:proofErr w:type="spellEnd"/>
      <w:r w:rsidRPr="00F9666B">
        <w:t>: 10px 0;</w:t>
      </w:r>
    </w:p>
    <w:p w14:paraId="12FB918C" w14:textId="77777777" w:rsidR="00F9666B" w:rsidRPr="00F9666B" w:rsidRDefault="00F9666B" w:rsidP="00F9666B">
      <w:r w:rsidRPr="00F9666B">
        <w:t>        }</w:t>
      </w:r>
    </w:p>
    <w:p w14:paraId="580B6B38" w14:textId="77777777" w:rsidR="00F9666B" w:rsidRPr="00F9666B" w:rsidRDefault="00F9666B" w:rsidP="00F9666B"/>
    <w:p w14:paraId="491D287F" w14:textId="77777777" w:rsidR="00F9666B" w:rsidRPr="00F9666B" w:rsidRDefault="00F9666B" w:rsidP="00F9666B">
      <w:r w:rsidRPr="00F9666B">
        <w:lastRenderedPageBreak/>
        <w:t>        .</w:t>
      </w:r>
      <w:proofErr w:type="spellStart"/>
      <w:r w:rsidRPr="00F9666B">
        <w:t>title</w:t>
      </w:r>
      <w:proofErr w:type="spellEnd"/>
      <w:r w:rsidRPr="00F9666B">
        <w:t xml:space="preserve"> {</w:t>
      </w:r>
    </w:p>
    <w:p w14:paraId="7EA77237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font-size</w:t>
      </w:r>
      <w:proofErr w:type="spellEnd"/>
      <w:r w:rsidRPr="00F9666B">
        <w:t>: 20px;</w:t>
      </w:r>
    </w:p>
    <w:p w14:paraId="78D59F43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font-weight</w:t>
      </w:r>
      <w:proofErr w:type="spellEnd"/>
      <w:r w:rsidRPr="00F9666B">
        <w:t xml:space="preserve">: </w:t>
      </w:r>
      <w:proofErr w:type="spellStart"/>
      <w:r w:rsidRPr="00F9666B">
        <w:t>bold</w:t>
      </w:r>
      <w:proofErr w:type="spellEnd"/>
      <w:r w:rsidRPr="00F9666B">
        <w:t>;</w:t>
      </w:r>
    </w:p>
    <w:p w14:paraId="364BD423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margin</w:t>
      </w:r>
      <w:proofErr w:type="spellEnd"/>
      <w:r w:rsidRPr="00F9666B">
        <w:t>: 20px 0;</w:t>
      </w:r>
    </w:p>
    <w:p w14:paraId="161613DD" w14:textId="77777777" w:rsidR="00F9666B" w:rsidRPr="00F9666B" w:rsidRDefault="00F9666B" w:rsidP="00F9666B">
      <w:r w:rsidRPr="00F9666B">
        <w:t>        }</w:t>
      </w:r>
    </w:p>
    <w:p w14:paraId="6804D442" w14:textId="77777777" w:rsidR="00F9666B" w:rsidRPr="00F9666B" w:rsidRDefault="00F9666B" w:rsidP="00F9666B"/>
    <w:p w14:paraId="1C4FD30D" w14:textId="77777777" w:rsidR="00F9666B" w:rsidRPr="00F9666B" w:rsidRDefault="00F9666B" w:rsidP="00F9666B">
      <w:r w:rsidRPr="00F9666B">
        <w:t>        .</w:t>
      </w:r>
      <w:proofErr w:type="spellStart"/>
      <w:r w:rsidRPr="00F9666B">
        <w:t>quantity</w:t>
      </w:r>
      <w:proofErr w:type="spellEnd"/>
      <w:r w:rsidRPr="00F9666B">
        <w:t xml:space="preserve"> {</w:t>
      </w:r>
    </w:p>
    <w:p w14:paraId="3D6062DA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font-size</w:t>
      </w:r>
      <w:proofErr w:type="spellEnd"/>
      <w:r w:rsidRPr="00F9666B">
        <w:t>: 18px;</w:t>
      </w:r>
    </w:p>
    <w:p w14:paraId="35BD29D3" w14:textId="77777777" w:rsidR="00F9666B" w:rsidRPr="00F9666B" w:rsidRDefault="00F9666B" w:rsidP="00F9666B">
      <w:r w:rsidRPr="00F9666B">
        <w:t xml:space="preserve">            </w:t>
      </w:r>
      <w:proofErr w:type="spellStart"/>
      <w:r w:rsidRPr="00F9666B">
        <w:t>margin</w:t>
      </w:r>
      <w:proofErr w:type="spellEnd"/>
      <w:r w:rsidRPr="00F9666B">
        <w:t>: 20px 0;</w:t>
      </w:r>
    </w:p>
    <w:p w14:paraId="34FA5B52" w14:textId="77777777" w:rsidR="00F9666B" w:rsidRPr="00F9666B" w:rsidRDefault="00F9666B" w:rsidP="00F9666B">
      <w:pPr>
        <w:rPr>
          <w:lang w:val="es-PY"/>
        </w:rPr>
      </w:pPr>
      <w:r w:rsidRPr="00F9666B">
        <w:t xml:space="preserve">        </w:t>
      </w:r>
      <w:r w:rsidRPr="00F9666B">
        <w:rPr>
          <w:lang w:val="es-PY"/>
        </w:rPr>
        <w:t>}</w:t>
      </w:r>
    </w:p>
    <w:p w14:paraId="038E2033" w14:textId="77777777" w:rsidR="00F9666B" w:rsidRPr="00F9666B" w:rsidRDefault="00F9666B" w:rsidP="00F9666B">
      <w:pPr>
        <w:rPr>
          <w:lang w:val="es-PY"/>
        </w:rPr>
      </w:pPr>
    </w:p>
    <w:p w14:paraId="7E75FBF9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.barcode {</w:t>
      </w:r>
    </w:p>
    <w:p w14:paraId="0F50692F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margin: 20px 0;</w:t>
      </w:r>
    </w:p>
    <w:p w14:paraId="1ADFEEF1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}</w:t>
      </w:r>
    </w:p>
    <w:p w14:paraId="1BDE563D" w14:textId="77777777" w:rsidR="00F9666B" w:rsidRPr="00F9666B" w:rsidRDefault="00F9666B" w:rsidP="00F9666B">
      <w:pPr>
        <w:rPr>
          <w:lang w:val="es-PY"/>
        </w:rPr>
      </w:pPr>
    </w:p>
    <w:p w14:paraId="3B9F2EF6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.barcode img {</w:t>
      </w:r>
    </w:p>
    <w:p w14:paraId="64D9742C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width: 80%;</w:t>
      </w:r>
    </w:p>
    <w:p w14:paraId="054AAFE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height: auto;</w:t>
      </w:r>
    </w:p>
    <w:p w14:paraId="1D4AE45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}</w:t>
      </w:r>
    </w:p>
    <w:p w14:paraId="5D25E87E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&lt;/style&gt;</w:t>
      </w:r>
    </w:p>
    <w:p w14:paraId="12550749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@using System.Text.RegularExpressions;</w:t>
      </w:r>
    </w:p>
    <w:p w14:paraId="6305495E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@{</w:t>
      </w:r>
    </w:p>
    <w:p w14:paraId="5CDC90C9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var productionOrder = Model.ProductionOrder;</w:t>
      </w:r>
    </w:p>
    <w:p w14:paraId="14AB4F9B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Dictionary&lt;string, string&gt; codePair = new Dictionary&lt;string, string&gt;();</w:t>
      </w:r>
    </w:p>
    <w:p w14:paraId="0B19A5F5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var wares = Model.Items.Select(w =&gt; new</w:t>
      </w:r>
    </w:p>
    <w:p w14:paraId="720067C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{</w:t>
      </w:r>
    </w:p>
    <w:p w14:paraId="1499BA26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Ean = w.Ware.Ean,</w:t>
      </w:r>
    </w:p>
    <w:p w14:paraId="688705AA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Name = w.Ware.Name,</w:t>
      </w:r>
    </w:p>
    <w:p w14:paraId="1EF13E00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lastRenderedPageBreak/>
        <w:t>            ObjectNumber = w.Ware.ObjectNumber,</w:t>
      </w:r>
    </w:p>
    <w:p w14:paraId="27E4476A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Quantity = w.Quantity,</w:t>
      </w:r>
    </w:p>
    <w:p w14:paraId="7B9476EF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QuantityUnit = w.Ware.QuantityUnit,</w:t>
      </w:r>
    </w:p>
    <w:p w14:paraId="09A3AF5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NetValue = w.Value,</w:t>
      </w:r>
    </w:p>
    <w:p w14:paraId="6789F0C5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NetValueSum = Math.Round(w.Value * w.Quantity, 2),</w:t>
      </w:r>
    </w:p>
    <w:p w14:paraId="31E6ABCE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TaxRate = w.Ware.TaxRate,</w:t>
      </w:r>
    </w:p>
    <w:p w14:paraId="7959C96F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GrossValueSum = Math.Round(w.Value * w.Quantity * (decimal)((w.Ware.TaxRate * 0.01) + 1), 2),</w:t>
      </w:r>
    </w:p>
    <w:p w14:paraId="0491B218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LotNumber = w.LotNumber,</w:t>
      </w:r>
    </w:p>
    <w:p w14:paraId="646A057A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ExpDate = w.ExpDate,</w:t>
      </w:r>
    </w:p>
    <w:p w14:paraId="5261137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Order = w.OrderItem.Order,</w:t>
      </w:r>
    </w:p>
    <w:p w14:paraId="713425D3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OrderItem = w.OrderItem</w:t>
      </w:r>
    </w:p>
    <w:p w14:paraId="789C03F0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}).ToList();</w:t>
      </w:r>
    </w:p>
    <w:p w14:paraId="14500ACC" w14:textId="77777777" w:rsidR="00F9666B" w:rsidRPr="00F9666B" w:rsidRDefault="00F9666B" w:rsidP="00F9666B">
      <w:pPr>
        <w:rPr>
          <w:lang w:val="es-PY"/>
        </w:rPr>
      </w:pPr>
    </w:p>
    <w:p w14:paraId="5DBAEA48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var groupedByObjectNumber = wares.GroupBy(w =&gt; w.ObjectNumber, (k, g) =&gt; new</w:t>
      </w:r>
    </w:p>
    <w:p w14:paraId="66BAB28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{</w:t>
      </w:r>
    </w:p>
    <w:p w14:paraId="235F03B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ObjectNumber = k,</w:t>
      </w:r>
    </w:p>
    <w:p w14:paraId="0F1E38D5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Quantity = g.Sum(x =&gt; x.Quantity),</w:t>
      </w:r>
    </w:p>
    <w:p w14:paraId="1577037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Name = g.FirstOrDefault().Name,</w:t>
      </w:r>
    </w:p>
    <w:p w14:paraId="11CBEB8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QuantityUnit = g.FirstOrDefault().QuantityUnit</w:t>
      </w:r>
    </w:p>
    <w:p w14:paraId="57168B74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}).OrderBy(x =&gt; x.ObjectNumber).ToList();</w:t>
      </w:r>
    </w:p>
    <w:p w14:paraId="16F0C7F2" w14:textId="77777777" w:rsidR="00F9666B" w:rsidRPr="00F9666B" w:rsidRDefault="00F9666B" w:rsidP="00F9666B">
      <w:pPr>
        <w:rPr>
          <w:lang w:val="es-PY"/>
        </w:rPr>
      </w:pPr>
    </w:p>
    <w:p w14:paraId="2E334A7C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var showLotAndExp = Model.Type.ShowLotAndExp;</w:t>
      </w:r>
    </w:p>
    <w:p w14:paraId="00BD3A09" w14:textId="77777777" w:rsidR="00F9666B" w:rsidRPr="00F9666B" w:rsidRDefault="00F9666B" w:rsidP="00F9666B">
      <w:pPr>
        <w:rPr>
          <w:lang w:val="es-PY"/>
        </w:rPr>
      </w:pPr>
    </w:p>
    <w:p w14:paraId="76682D94" w14:textId="77777777" w:rsidR="00F9666B" w:rsidRPr="00F9666B" w:rsidRDefault="00F9666B" w:rsidP="00F9666B">
      <w:r w:rsidRPr="00F9666B">
        <w:rPr>
          <w:lang w:val="es-PY"/>
        </w:rPr>
        <w:t xml:space="preserve">            </w:t>
      </w:r>
      <w:r w:rsidRPr="00F9666B">
        <w:t>}</w:t>
      </w:r>
    </w:p>
    <w:p w14:paraId="15A97D75" w14:textId="77777777" w:rsidR="00F9666B" w:rsidRPr="00F9666B" w:rsidRDefault="00F9666B" w:rsidP="00F9666B"/>
    <w:p w14:paraId="223EA5BB" w14:textId="77777777" w:rsidR="00F9666B" w:rsidRPr="00F9666B" w:rsidRDefault="00F9666B" w:rsidP="00F9666B">
      <w:r w:rsidRPr="00F9666B">
        <w:t>&lt;/</w:t>
      </w:r>
      <w:proofErr w:type="spellStart"/>
      <w:r w:rsidRPr="00F9666B">
        <w:t>head</w:t>
      </w:r>
      <w:proofErr w:type="spellEnd"/>
      <w:r w:rsidRPr="00F9666B">
        <w:t>&gt;</w:t>
      </w:r>
    </w:p>
    <w:p w14:paraId="5868C190" w14:textId="77777777" w:rsidR="00F9666B" w:rsidRPr="00F9666B" w:rsidRDefault="00F9666B" w:rsidP="00F9666B"/>
    <w:p w14:paraId="45D687DB" w14:textId="77777777" w:rsidR="00F9666B" w:rsidRPr="00F9666B" w:rsidRDefault="00F9666B" w:rsidP="00F9666B">
      <w:r w:rsidRPr="00F9666B">
        <w:lastRenderedPageBreak/>
        <w:t>&lt;body&gt;</w:t>
      </w:r>
    </w:p>
    <w:p w14:paraId="5226AE88" w14:textId="77777777" w:rsidR="00F9666B" w:rsidRPr="00F9666B" w:rsidRDefault="00F9666B" w:rsidP="00F9666B">
      <w:r w:rsidRPr="00F9666B">
        <w:br/>
      </w:r>
    </w:p>
    <w:p w14:paraId="3102664F" w14:textId="77777777" w:rsidR="00F9666B" w:rsidRPr="00F9666B" w:rsidRDefault="00F9666B" w:rsidP="00F9666B">
      <w:r w:rsidRPr="00F9666B">
        <w:t>    &lt;</w:t>
      </w:r>
      <w:proofErr w:type="spellStart"/>
      <w:r w:rsidRPr="00F9666B">
        <w:t>tbody</w:t>
      </w:r>
      <w:proofErr w:type="spellEnd"/>
      <w:r w:rsidRPr="00F9666B">
        <w:t>&gt;</w:t>
      </w:r>
    </w:p>
    <w:p w14:paraId="441BA271" w14:textId="77777777" w:rsidR="00F9666B" w:rsidRPr="00F9666B" w:rsidRDefault="00F9666B" w:rsidP="00F9666B">
      <w:r w:rsidRPr="00F9666B">
        <w:t>        @for (</w:t>
      </w:r>
      <w:proofErr w:type="spellStart"/>
      <w:r w:rsidRPr="00F9666B">
        <w:t>int</w:t>
      </w:r>
      <w:proofErr w:type="spellEnd"/>
      <w:r w:rsidRPr="00F9666B">
        <w:t xml:space="preserve"> i = 0; i &lt; </w:t>
      </w:r>
      <w:proofErr w:type="spellStart"/>
      <w:r w:rsidRPr="00F9666B">
        <w:t>wares.Count</w:t>
      </w:r>
      <w:proofErr w:type="spellEnd"/>
      <w:r w:rsidRPr="00F9666B">
        <w:t>; i++) { &lt;</w:t>
      </w:r>
      <w:proofErr w:type="spellStart"/>
      <w:r w:rsidRPr="00F9666B">
        <w:t>tr</w:t>
      </w:r>
      <w:proofErr w:type="spellEnd"/>
      <w:r w:rsidRPr="00F9666B">
        <w:t>&gt;</w:t>
      </w:r>
    </w:p>
    <w:p w14:paraId="7333964D" w14:textId="77777777" w:rsidR="00F9666B" w:rsidRPr="00F9666B" w:rsidRDefault="00F9666B" w:rsidP="00F9666B"/>
    <w:p w14:paraId="1D19EC3B" w14:textId="77777777" w:rsidR="00F9666B" w:rsidRPr="00F9666B" w:rsidRDefault="00F9666B" w:rsidP="00F9666B">
      <w:pPr>
        <w:rPr>
          <w:lang w:val="es-PY"/>
        </w:rPr>
      </w:pPr>
      <w:r w:rsidRPr="00F9666B">
        <w:t xml:space="preserve">            </w:t>
      </w:r>
      <w:r w:rsidRPr="00F9666B">
        <w:rPr>
          <w:lang w:val="es-PY"/>
        </w:rPr>
        <w:t>&lt;div class="label"&gt;</w:t>
      </w:r>
    </w:p>
    <w:p w14:paraId="06884869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&lt;div class="company-info"&gt;</w:t>
      </w:r>
    </w:p>
    <w:p w14:paraId="354EA7BB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Optimes sp. z o.o.&lt;br&gt;</w:t>
      </w:r>
    </w:p>
    <w:p w14:paraId="258584A1" w14:textId="77777777" w:rsidR="00F9666B" w:rsidRPr="00F9666B" w:rsidRDefault="00F9666B" w:rsidP="00F9666B">
      <w:r w:rsidRPr="00F9666B">
        <w:rPr>
          <w:lang w:val="es-PY"/>
        </w:rPr>
        <w:t xml:space="preserve">                    </w:t>
      </w:r>
      <w:r w:rsidRPr="00F9666B">
        <w:t>ul. Bydgoskich Przemysłowców 6&lt;</w:t>
      </w:r>
      <w:proofErr w:type="spellStart"/>
      <w:r w:rsidRPr="00F9666B">
        <w:t>br</w:t>
      </w:r>
      <w:proofErr w:type="spellEnd"/>
      <w:r w:rsidRPr="00F9666B">
        <w:t>&gt;</w:t>
      </w:r>
    </w:p>
    <w:p w14:paraId="0E3DEA36" w14:textId="77777777" w:rsidR="00F9666B" w:rsidRPr="00F9666B" w:rsidRDefault="00F9666B" w:rsidP="00F9666B">
      <w:r w:rsidRPr="00F9666B">
        <w:t>                    85-862 Bydgoszcz&lt;</w:t>
      </w:r>
      <w:proofErr w:type="spellStart"/>
      <w:r w:rsidRPr="00F9666B">
        <w:t>br</w:t>
      </w:r>
      <w:proofErr w:type="spellEnd"/>
      <w:r w:rsidRPr="00F9666B">
        <w:t>&gt;</w:t>
      </w:r>
    </w:p>
    <w:p w14:paraId="784EC54C" w14:textId="77777777" w:rsidR="00F9666B" w:rsidRPr="00F9666B" w:rsidRDefault="00F9666B" w:rsidP="00F9666B">
      <w:pPr>
        <w:rPr>
          <w:lang w:val="es-PY"/>
        </w:rPr>
      </w:pPr>
      <w:r w:rsidRPr="00F9666B">
        <w:t xml:space="preserve">                </w:t>
      </w:r>
      <w:r w:rsidRPr="00F9666B">
        <w:rPr>
          <w:lang w:val="es-PY"/>
        </w:rPr>
        <w:t>&lt;/div&gt;</w:t>
      </w:r>
    </w:p>
    <w:p w14:paraId="00F3F0D8" w14:textId="77777777" w:rsidR="00F9666B" w:rsidRPr="00F9666B" w:rsidRDefault="00F9666B" w:rsidP="00F9666B">
      <w:pPr>
        <w:rPr>
          <w:lang w:val="es-PY"/>
        </w:rPr>
      </w:pPr>
    </w:p>
    <w:p w14:paraId="296B483D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&lt;div class="date"&gt;</w:t>
      </w:r>
    </w:p>
    <w:p w14:paraId="13BF27BA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@ShortDate(DateTime.Now) &lt;br&gt;</w:t>
      </w:r>
    </w:p>
    <w:p w14:paraId="2763C833" w14:textId="77777777" w:rsidR="00F9666B" w:rsidRPr="00F9666B" w:rsidRDefault="00F9666B" w:rsidP="00F9666B">
      <w:pPr>
        <w:rPr>
          <w:lang w:val="es-PY"/>
        </w:rPr>
      </w:pPr>
    </w:p>
    <w:p w14:paraId="3A042282" w14:textId="77777777" w:rsidR="00F9666B" w:rsidRPr="00F9666B" w:rsidRDefault="00F9666B" w:rsidP="00F9666B">
      <w:r w:rsidRPr="00F9666B">
        <w:rPr>
          <w:lang w:val="es-PY"/>
        </w:rPr>
        <w:t xml:space="preserve">                    </w:t>
      </w:r>
      <w:r w:rsidRPr="00F9666B">
        <w:t>&lt;</w:t>
      </w:r>
      <w:proofErr w:type="spellStart"/>
      <w:r w:rsidRPr="00F9666B">
        <w:t>td</w:t>
      </w:r>
      <w:proofErr w:type="spellEnd"/>
      <w:r w:rsidRPr="00F9666B">
        <w:t xml:space="preserve"> </w:t>
      </w:r>
      <w:proofErr w:type="spellStart"/>
      <w:r w:rsidRPr="00F9666B">
        <w:t>class</w:t>
      </w:r>
      <w:proofErr w:type="spellEnd"/>
      <w:r w:rsidRPr="00F9666B">
        <w:t>="</w:t>
      </w:r>
      <w:proofErr w:type="spellStart"/>
      <w:r w:rsidRPr="00F9666B">
        <w:t>text-right</w:t>
      </w:r>
      <w:proofErr w:type="spellEnd"/>
      <w:r w:rsidRPr="00F9666B">
        <w:t>"&gt;@(i + 1)&lt;/</w:t>
      </w:r>
      <w:proofErr w:type="spellStart"/>
      <w:r w:rsidRPr="00F9666B">
        <w:t>td</w:t>
      </w:r>
      <w:proofErr w:type="spellEnd"/>
      <w:r w:rsidRPr="00F9666B">
        <w:t>&gt;</w:t>
      </w:r>
    </w:p>
    <w:p w14:paraId="4BACAC7B" w14:textId="77777777" w:rsidR="00F9666B" w:rsidRPr="00F9666B" w:rsidRDefault="00F9666B" w:rsidP="00F9666B"/>
    <w:p w14:paraId="3A61C559" w14:textId="77777777" w:rsidR="00F9666B" w:rsidRPr="00F9666B" w:rsidRDefault="00F9666B" w:rsidP="00F9666B">
      <w:r w:rsidRPr="00F9666B">
        <w:t>                    &lt;</w:t>
      </w:r>
      <w:proofErr w:type="spellStart"/>
      <w:r w:rsidRPr="00F9666B">
        <w:t>td</w:t>
      </w:r>
      <w:proofErr w:type="spellEnd"/>
      <w:r w:rsidRPr="00F9666B">
        <w:t>&gt;@wares[i].Name&lt;/td&gt;</w:t>
      </w:r>
    </w:p>
    <w:p w14:paraId="53DCB8EE" w14:textId="77777777" w:rsidR="00F9666B" w:rsidRPr="00F9666B" w:rsidRDefault="00F9666B" w:rsidP="00F9666B">
      <w:pPr>
        <w:rPr>
          <w:lang w:val="es-PY"/>
        </w:rPr>
      </w:pPr>
      <w:r w:rsidRPr="00F9666B">
        <w:t xml:space="preserve">                    </w:t>
      </w:r>
      <w:r w:rsidRPr="00F9666B">
        <w:rPr>
          <w:lang w:val="es-PY"/>
        </w:rPr>
        <w:t>&lt;td&gt;@wares[i].QuantityUnit&lt;/td&gt; &lt;br&gt;&lt;br&gt;</w:t>
      </w:r>
    </w:p>
    <w:p w14:paraId="55AF54E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&lt;br&gt;</w:t>
      </w:r>
    </w:p>
    <w:p w14:paraId="42583473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&lt;td class="text-right"&gt;Ilość : @wares[i].Quantity.ToString("0.###############")&lt;/td&gt;&lt;br&gt;&lt;br&gt;</w:t>
      </w:r>
    </w:p>
    <w:p w14:paraId="4CE0EB28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&lt;/tr&gt;</w:t>
      </w:r>
    </w:p>
    <w:p w14:paraId="6BAA2D0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br/>
      </w:r>
      <w:r w:rsidRPr="00F9666B">
        <w:rPr>
          <w:lang w:val="es-PY"/>
        </w:rPr>
        <w:br/>
      </w:r>
    </w:p>
    <w:p w14:paraId="7A8E5B0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foreach(var item in Model.Items)</w:t>
      </w:r>
    </w:p>
    <w:p w14:paraId="4247148D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{</w:t>
      </w:r>
    </w:p>
    <w:p w14:paraId="3BEC4C8D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lastRenderedPageBreak/>
        <w:t>                    codePair.Clear();</w:t>
      </w:r>
    </w:p>
    <w:p w14:paraId="73418334" w14:textId="77777777" w:rsidR="00F9666B" w:rsidRPr="00F9666B" w:rsidRDefault="00F9666B" w:rsidP="00F9666B">
      <w:pPr>
        <w:rPr>
          <w:lang w:val="es-PY"/>
        </w:rPr>
      </w:pPr>
    </w:p>
    <w:p w14:paraId="335354C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if(!string.IsNullOrEmpty(wares[i].Ean))</w:t>
      </w:r>
    </w:p>
    <w:p w14:paraId="1EE75B7D" w14:textId="77777777" w:rsidR="00F9666B" w:rsidRPr="00F9666B" w:rsidRDefault="00F9666B" w:rsidP="00F9666B">
      <w:r w:rsidRPr="00F9666B">
        <w:rPr>
          <w:lang w:val="es-PY"/>
        </w:rPr>
        <w:t xml:space="preserve">                    </w:t>
      </w:r>
      <w:r w:rsidRPr="00F9666B">
        <w:t>{</w:t>
      </w:r>
    </w:p>
    <w:p w14:paraId="2CAD890D" w14:textId="77777777" w:rsidR="00F9666B" w:rsidRPr="00F9666B" w:rsidRDefault="00F9666B" w:rsidP="00F9666B">
      <w:r w:rsidRPr="00F9666B">
        <w:t xml:space="preserve">                    </w:t>
      </w:r>
      <w:proofErr w:type="spellStart"/>
      <w:r w:rsidRPr="00F9666B">
        <w:t>codePair.Add</w:t>
      </w:r>
      <w:proofErr w:type="spellEnd"/>
      <w:r w:rsidRPr="00F9666B">
        <w:t xml:space="preserve">("02", "0" + </w:t>
      </w:r>
      <w:proofErr w:type="spellStart"/>
      <w:r w:rsidRPr="00F9666B">
        <w:t>wares</w:t>
      </w:r>
      <w:proofErr w:type="spellEnd"/>
      <w:r w:rsidRPr="00F9666B">
        <w:t>[i].</w:t>
      </w:r>
      <w:proofErr w:type="spellStart"/>
      <w:r w:rsidRPr="00F9666B">
        <w:t>Ean</w:t>
      </w:r>
      <w:proofErr w:type="spellEnd"/>
      <w:r w:rsidRPr="00F9666B">
        <w:t>);</w:t>
      </w:r>
    </w:p>
    <w:p w14:paraId="186F8BDF" w14:textId="77777777" w:rsidR="00F9666B" w:rsidRPr="00F9666B" w:rsidRDefault="00F9666B" w:rsidP="00F9666B">
      <w:r w:rsidRPr="00F9666B">
        <w:t>                    }</w:t>
      </w:r>
    </w:p>
    <w:p w14:paraId="0A559CD1" w14:textId="77777777" w:rsidR="00F9666B" w:rsidRPr="00F9666B" w:rsidRDefault="00F9666B" w:rsidP="00F9666B">
      <w:r w:rsidRPr="00F9666B">
        <w:t xml:space="preserve">                    </w:t>
      </w:r>
      <w:proofErr w:type="spellStart"/>
      <w:r w:rsidRPr="00F9666B">
        <w:t>else</w:t>
      </w:r>
      <w:proofErr w:type="spellEnd"/>
    </w:p>
    <w:p w14:paraId="116DB740" w14:textId="77777777" w:rsidR="00F9666B" w:rsidRPr="00F9666B" w:rsidRDefault="00F9666B" w:rsidP="00F9666B">
      <w:r w:rsidRPr="00F9666B">
        <w:t>                    {</w:t>
      </w:r>
    </w:p>
    <w:p w14:paraId="391BC401" w14:textId="77777777" w:rsidR="00F9666B" w:rsidRPr="00F9666B" w:rsidRDefault="00F9666B" w:rsidP="00F9666B">
      <w:r w:rsidRPr="00F9666B">
        <w:t xml:space="preserve">                    </w:t>
      </w:r>
      <w:proofErr w:type="spellStart"/>
      <w:r w:rsidRPr="00F9666B">
        <w:t>codePair.Add</w:t>
      </w:r>
      <w:proofErr w:type="spellEnd"/>
      <w:r w:rsidRPr="00F9666B">
        <w:t xml:space="preserve">("21", </w:t>
      </w:r>
      <w:proofErr w:type="spellStart"/>
      <w:r w:rsidRPr="00F9666B">
        <w:t>wares</w:t>
      </w:r>
      <w:proofErr w:type="spellEnd"/>
      <w:r w:rsidRPr="00F9666B">
        <w:t>[i].</w:t>
      </w:r>
      <w:proofErr w:type="spellStart"/>
      <w:r w:rsidRPr="00F9666B">
        <w:t>ObjectNumber</w:t>
      </w:r>
      <w:proofErr w:type="spellEnd"/>
      <w:r w:rsidRPr="00F9666B">
        <w:t>);</w:t>
      </w:r>
    </w:p>
    <w:p w14:paraId="793B2537" w14:textId="77777777" w:rsidR="00F9666B" w:rsidRPr="00F9666B" w:rsidRDefault="00F9666B" w:rsidP="00F9666B">
      <w:r w:rsidRPr="00F9666B">
        <w:t>                    }</w:t>
      </w:r>
    </w:p>
    <w:p w14:paraId="6D0F9A6D" w14:textId="77777777" w:rsidR="00F9666B" w:rsidRPr="00F9666B" w:rsidRDefault="00F9666B" w:rsidP="00F9666B">
      <w:r w:rsidRPr="00F9666B">
        <w:t xml:space="preserve">                    </w:t>
      </w:r>
      <w:proofErr w:type="spellStart"/>
      <w:r w:rsidRPr="00F9666B">
        <w:t>codePair.Add</w:t>
      </w:r>
      <w:proofErr w:type="spellEnd"/>
      <w:r w:rsidRPr="00F9666B">
        <w:t xml:space="preserve">("10", </w:t>
      </w:r>
      <w:proofErr w:type="spellStart"/>
      <w:r w:rsidRPr="00F9666B">
        <w:t>wares</w:t>
      </w:r>
      <w:proofErr w:type="spellEnd"/>
      <w:r w:rsidRPr="00F9666B">
        <w:t>[i].</w:t>
      </w:r>
      <w:proofErr w:type="spellStart"/>
      <w:r w:rsidRPr="00F9666B">
        <w:t>LotNumber</w:t>
      </w:r>
      <w:proofErr w:type="spellEnd"/>
      <w:r w:rsidRPr="00F9666B">
        <w:t>);</w:t>
      </w:r>
    </w:p>
    <w:p w14:paraId="0AA433B9" w14:textId="77777777" w:rsidR="00F9666B" w:rsidRPr="00F9666B" w:rsidRDefault="00F9666B" w:rsidP="00F9666B">
      <w:r w:rsidRPr="00F9666B">
        <w:t xml:space="preserve">                    </w:t>
      </w:r>
      <w:proofErr w:type="spellStart"/>
      <w:r w:rsidRPr="00F9666B">
        <w:t>codePair.Add</w:t>
      </w:r>
      <w:proofErr w:type="spellEnd"/>
      <w:r w:rsidRPr="00F9666B">
        <w:t xml:space="preserve">("17", </w:t>
      </w:r>
      <w:proofErr w:type="spellStart"/>
      <w:r w:rsidRPr="00F9666B">
        <w:t>wares</w:t>
      </w:r>
      <w:proofErr w:type="spellEnd"/>
      <w:r w:rsidRPr="00F9666B">
        <w:t>[i].</w:t>
      </w:r>
      <w:proofErr w:type="spellStart"/>
      <w:r w:rsidRPr="00F9666B">
        <w:t>ExpDate</w:t>
      </w:r>
      <w:proofErr w:type="spellEnd"/>
      <w:r w:rsidRPr="00F9666B">
        <w:t>);</w:t>
      </w:r>
    </w:p>
    <w:p w14:paraId="5860F7E1" w14:textId="77777777" w:rsidR="00F9666B" w:rsidRPr="00F9666B" w:rsidRDefault="00F9666B" w:rsidP="00F9666B">
      <w:pPr>
        <w:rPr>
          <w:lang w:val="es-PY"/>
        </w:rPr>
      </w:pPr>
      <w:r w:rsidRPr="00F9666B">
        <w:t xml:space="preserve">                    </w:t>
      </w:r>
      <w:r w:rsidRPr="00F9666B">
        <w:rPr>
          <w:lang w:val="es-PY"/>
        </w:rPr>
        <w:t>codePair.Add("30", wares[i].Quantity.ToString());</w:t>
      </w:r>
    </w:p>
    <w:p w14:paraId="1B124B0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}</w:t>
      </w:r>
    </w:p>
    <w:p w14:paraId="27D43E28" w14:textId="77777777" w:rsidR="00F9666B" w:rsidRPr="00F9666B" w:rsidRDefault="00F9666B" w:rsidP="00F9666B">
      <w:pPr>
        <w:rPr>
          <w:lang w:val="es-PY"/>
        </w:rPr>
      </w:pPr>
    </w:p>
    <w:p w14:paraId="14614160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&lt;div&gt;</w:t>
      </w:r>
    </w:p>
    <w:p w14:paraId="7215C63B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    &lt;center&gt;@Gs1Code128(codePair)&lt;/center&gt;</w:t>
      </w:r>
    </w:p>
    <w:p w14:paraId="4862B4C7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&lt;/div&gt;</w:t>
      </w:r>
    </w:p>
    <w:p w14:paraId="0DBE0D23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&lt;div style="margin-top: 1px; margin-bottom: 1px; font-size: 15px; page-break-after:always;"&gt;</w:t>
      </w:r>
    </w:p>
    <w:p w14:paraId="4F0ABF32" w14:textId="77777777" w:rsidR="00F9666B" w:rsidRPr="00F9666B" w:rsidRDefault="00F9666B" w:rsidP="00F9666B">
      <w:pPr>
        <w:rPr>
          <w:lang w:val="es-PY"/>
        </w:rPr>
      </w:pPr>
      <w:r w:rsidRPr="00F9666B">
        <w:rPr>
          <w:lang w:val="es-PY"/>
        </w:rPr>
        <w:t>                        &lt;center&gt;&lt;b&gt;@Gs1Label(codePair)&lt;/b&gt;&lt;/center&gt;</w:t>
      </w:r>
    </w:p>
    <w:p w14:paraId="6A55C5F1" w14:textId="77777777" w:rsidR="00F9666B" w:rsidRPr="00F9666B" w:rsidRDefault="00F9666B" w:rsidP="00F9666B">
      <w:r w:rsidRPr="00F9666B">
        <w:rPr>
          <w:lang w:val="es-PY"/>
        </w:rPr>
        <w:t xml:space="preserve">                    </w:t>
      </w:r>
      <w:r w:rsidRPr="00F9666B">
        <w:t>&lt;/div&gt;</w:t>
      </w:r>
    </w:p>
    <w:p w14:paraId="77979427" w14:textId="77777777" w:rsidR="00F9666B" w:rsidRPr="00F9666B" w:rsidRDefault="00F9666B" w:rsidP="00F9666B">
      <w:r w:rsidRPr="00F9666B">
        <w:t>                    }</w:t>
      </w:r>
    </w:p>
    <w:p w14:paraId="0D1B81B3" w14:textId="77777777" w:rsidR="00F9666B" w:rsidRPr="00F9666B" w:rsidRDefault="00F9666B" w:rsidP="00F9666B">
      <w:r w:rsidRPr="00F9666B">
        <w:t>                    }</w:t>
      </w:r>
    </w:p>
    <w:p w14:paraId="734B684C" w14:textId="77777777" w:rsidR="00F9666B" w:rsidRPr="00F9666B" w:rsidRDefault="00F9666B" w:rsidP="00F9666B">
      <w:r w:rsidRPr="00F9666B">
        <w:t>    &lt;/</w:t>
      </w:r>
      <w:proofErr w:type="spellStart"/>
      <w:r w:rsidRPr="00F9666B">
        <w:t>tbody</w:t>
      </w:r>
      <w:proofErr w:type="spellEnd"/>
      <w:r w:rsidRPr="00F9666B">
        <w:t>&gt;</w:t>
      </w:r>
    </w:p>
    <w:p w14:paraId="2EED1542" w14:textId="77777777" w:rsidR="00F9666B" w:rsidRPr="00F9666B" w:rsidRDefault="00F9666B" w:rsidP="00F9666B">
      <w:r w:rsidRPr="00F9666B">
        <w:t>&lt;/body&gt;</w:t>
      </w:r>
    </w:p>
    <w:p w14:paraId="5855634F" w14:textId="77777777" w:rsidR="00F9666B" w:rsidRPr="00F9666B" w:rsidRDefault="00F9666B" w:rsidP="00F9666B"/>
    <w:p w14:paraId="5ECFC1D6" w14:textId="77777777" w:rsidR="00F9666B" w:rsidRPr="00F9666B" w:rsidRDefault="00F9666B" w:rsidP="00F9666B">
      <w:r w:rsidRPr="00F9666B">
        <w:t>&lt;/</w:t>
      </w:r>
      <w:proofErr w:type="spellStart"/>
      <w:r w:rsidRPr="00F9666B">
        <w:t>html</w:t>
      </w:r>
      <w:proofErr w:type="spellEnd"/>
      <w:r w:rsidRPr="00F9666B">
        <w:t>&gt;</w:t>
      </w:r>
    </w:p>
    <w:p w14:paraId="17FABD4A" w14:textId="77777777" w:rsidR="00930E5B" w:rsidRDefault="00930E5B"/>
    <w:sectPr w:rsidR="00930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6B"/>
    <w:rsid w:val="00026480"/>
    <w:rsid w:val="00124613"/>
    <w:rsid w:val="00930E5B"/>
    <w:rsid w:val="00A27F45"/>
    <w:rsid w:val="00F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E3E7"/>
  <w15:chartTrackingRefBased/>
  <w15:docId w15:val="{A4998302-135F-4E6A-B82E-5DBBC28E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6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6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6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6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6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6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66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66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66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66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66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6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6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6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6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66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66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66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6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66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570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Krzeszewski</dc:creator>
  <cp:keywords/>
  <dc:description/>
  <cp:lastModifiedBy>Igor Krzeszewski</cp:lastModifiedBy>
  <cp:revision>1</cp:revision>
  <dcterms:created xsi:type="dcterms:W3CDTF">2025-08-14T11:56:00Z</dcterms:created>
  <dcterms:modified xsi:type="dcterms:W3CDTF">2025-08-14T11:57:00Z</dcterms:modified>
</cp:coreProperties>
</file>